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F0" w:rsidRDefault="009D64F0" w:rsidP="009D64F0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D64F0" w:rsidRPr="00E20902" w:rsidRDefault="009D64F0" w:rsidP="009D64F0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Temeljem član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ka</w:t>
      </w: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26. Statuta Udruge Osmijeh od 20.05.2022. </w:t>
      </w:r>
      <w:r w:rsidRP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 redovnoj godišnjoj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sjednici Skupštine održanoj dana </w:t>
      </w:r>
      <w:r w:rsidR="00F676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25.11.2024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godine donesen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je</w:t>
      </w:r>
    </w:p>
    <w:p w:rsidR="001164F1" w:rsidRDefault="001164F1" w:rsidP="00147C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5D86" w:rsidRPr="001164F1" w:rsidRDefault="00300B32" w:rsidP="00147C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64F1">
        <w:rPr>
          <w:rFonts w:ascii="Times New Roman" w:hAnsi="Times New Roman" w:cs="Times New Roman"/>
          <w:b/>
          <w:sz w:val="32"/>
          <w:szCs w:val="32"/>
        </w:rPr>
        <w:t>PLAN RADA UDRUGE OSMIJEH U 202</w:t>
      </w:r>
      <w:r w:rsidR="00F6767B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="00147C21" w:rsidRPr="001164F1">
        <w:rPr>
          <w:rFonts w:ascii="Times New Roman" w:hAnsi="Times New Roman" w:cs="Times New Roman"/>
          <w:b/>
          <w:sz w:val="32"/>
          <w:szCs w:val="32"/>
        </w:rPr>
        <w:t>. GODINI</w:t>
      </w:r>
    </w:p>
    <w:p w:rsidR="00EA2328" w:rsidRPr="001164F1" w:rsidRDefault="00EA2328" w:rsidP="00EA2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A1F" w:rsidRPr="001164F1" w:rsidRDefault="00FB55E9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 xml:space="preserve">Nastavljamo sa </w:t>
      </w:r>
      <w:r w:rsidR="00300B32" w:rsidRPr="001164F1">
        <w:rPr>
          <w:rFonts w:ascii="Times New Roman" w:hAnsi="Times New Roman" w:cs="Times New Roman"/>
          <w:sz w:val="24"/>
          <w:szCs w:val="24"/>
        </w:rPr>
        <w:t xml:space="preserve">aktivnim </w:t>
      </w:r>
      <w:r w:rsidR="00D87033" w:rsidRPr="001164F1">
        <w:rPr>
          <w:rFonts w:ascii="Times New Roman" w:hAnsi="Times New Roman" w:cs="Times New Roman"/>
          <w:sz w:val="24"/>
          <w:szCs w:val="24"/>
        </w:rPr>
        <w:t xml:space="preserve">radom </w:t>
      </w:r>
      <w:r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="00300B32" w:rsidRPr="001164F1">
        <w:rPr>
          <w:rFonts w:ascii="Times New Roman" w:hAnsi="Times New Roman" w:cs="Times New Roman"/>
          <w:sz w:val="24"/>
          <w:szCs w:val="24"/>
          <w:u w:val="single"/>
        </w:rPr>
        <w:t>udruge Osmijeh</w:t>
      </w:r>
      <w:r w:rsidR="00457A1F"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="00300B32" w:rsidRPr="001164F1">
        <w:rPr>
          <w:rFonts w:ascii="Times New Roman" w:hAnsi="Times New Roman" w:cs="Times New Roman"/>
          <w:sz w:val="24"/>
          <w:szCs w:val="24"/>
        </w:rPr>
        <w:t>za čije su aktivnosti i rezultate zaduženi članovi udruge Osmijeh.</w:t>
      </w:r>
    </w:p>
    <w:p w:rsidR="00FB55E9" w:rsidRPr="001164F1" w:rsidRDefault="00D87033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  <w:u w:val="single"/>
        </w:rPr>
        <w:t>Udruga Osmijeh</w:t>
      </w:r>
      <w:r w:rsidR="00457A1F"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Pr="001164F1">
        <w:rPr>
          <w:rFonts w:ascii="Times New Roman" w:hAnsi="Times New Roman" w:cs="Times New Roman"/>
          <w:sz w:val="24"/>
          <w:szCs w:val="24"/>
        </w:rPr>
        <w:t>tijekom cijele godine pružat će usluge rehabilitacije djeci sa razvojnim poteškoćama,sudjelovati</w:t>
      </w:r>
      <w:r w:rsidR="00FB55E9" w:rsidRPr="001164F1">
        <w:rPr>
          <w:rFonts w:ascii="Times New Roman" w:hAnsi="Times New Roman" w:cs="Times New Roman"/>
          <w:sz w:val="24"/>
          <w:szCs w:val="24"/>
        </w:rPr>
        <w:t xml:space="preserve"> će</w:t>
      </w:r>
      <w:r w:rsidRPr="001164F1">
        <w:rPr>
          <w:rFonts w:ascii="Times New Roman" w:hAnsi="Times New Roman" w:cs="Times New Roman"/>
          <w:sz w:val="24"/>
          <w:szCs w:val="24"/>
        </w:rPr>
        <w:t xml:space="preserve"> na raznim događajima,</w:t>
      </w:r>
      <w:r w:rsidR="00DA4F2F"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Pr="001164F1">
        <w:rPr>
          <w:rFonts w:ascii="Times New Roman" w:hAnsi="Times New Roman" w:cs="Times New Roman"/>
          <w:sz w:val="24"/>
          <w:szCs w:val="24"/>
        </w:rPr>
        <w:t>provodi</w:t>
      </w:r>
      <w:r w:rsidR="00B5204F" w:rsidRPr="001164F1">
        <w:rPr>
          <w:rFonts w:ascii="Times New Roman" w:hAnsi="Times New Roman" w:cs="Times New Roman"/>
          <w:sz w:val="24"/>
          <w:szCs w:val="24"/>
        </w:rPr>
        <w:t>ti radionice za djecu i odrasle,</w:t>
      </w:r>
      <w:r w:rsidR="00DA4F2F"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="00B5204F" w:rsidRPr="001164F1">
        <w:rPr>
          <w:rFonts w:ascii="Times New Roman" w:hAnsi="Times New Roman" w:cs="Times New Roman"/>
          <w:sz w:val="24"/>
          <w:szCs w:val="24"/>
        </w:rPr>
        <w:t>podizati svijest društva o važnosti rane intervencije kod djece,</w:t>
      </w:r>
      <w:r w:rsidR="00DA4F2F"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="00B5204F" w:rsidRPr="001164F1">
        <w:rPr>
          <w:rFonts w:ascii="Times New Roman" w:hAnsi="Times New Roman" w:cs="Times New Roman"/>
          <w:sz w:val="24"/>
          <w:szCs w:val="24"/>
        </w:rPr>
        <w:t>održavati edukacije u suradnji sa stručnim službama.</w:t>
      </w:r>
    </w:p>
    <w:p w:rsidR="00B5204F" w:rsidRPr="001164F1" w:rsidRDefault="00B5204F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>Određene datume događanja nemamo,prilagođavati ćemo se programu i potrebama otoka Šolte,te potrebama same udruge.</w:t>
      </w:r>
    </w:p>
    <w:p w:rsidR="00B5204F" w:rsidRPr="001164F1" w:rsidRDefault="00B5204F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>Rado ćemo se odazivati na po</w:t>
      </w:r>
      <w:r w:rsidR="00167908" w:rsidRPr="001164F1">
        <w:rPr>
          <w:rFonts w:ascii="Times New Roman" w:hAnsi="Times New Roman" w:cs="Times New Roman"/>
          <w:sz w:val="24"/>
          <w:szCs w:val="24"/>
        </w:rPr>
        <w:t>zive drugih organizacija.</w:t>
      </w:r>
    </w:p>
    <w:p w:rsidR="00167908" w:rsidRPr="001164F1" w:rsidRDefault="00167908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 xml:space="preserve">Planiramo kroz godinu organizirati zabavna i sportska događanja u svrhu promocije rada udruge </w:t>
      </w:r>
      <w:r w:rsidR="00DA4F2F" w:rsidRPr="001164F1">
        <w:rPr>
          <w:rFonts w:ascii="Times New Roman" w:hAnsi="Times New Roman" w:cs="Times New Roman"/>
          <w:sz w:val="24"/>
          <w:szCs w:val="24"/>
        </w:rPr>
        <w:t>ovisno o financijskim mogućnostima.</w:t>
      </w:r>
    </w:p>
    <w:p w:rsidR="00DA4F2F" w:rsidRPr="001164F1" w:rsidRDefault="00DA4F2F" w:rsidP="00DA4F2F">
      <w:pPr>
        <w:rPr>
          <w:rFonts w:ascii="Times New Roman" w:hAnsi="Times New Roman" w:cs="Times New Roman"/>
          <w:sz w:val="24"/>
          <w:szCs w:val="24"/>
        </w:rPr>
      </w:pPr>
    </w:p>
    <w:p w:rsidR="002E51BC" w:rsidRPr="001164F1" w:rsidRDefault="002E51BC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  <w:u w:val="single"/>
        </w:rPr>
        <w:t>Ostale aktivnosti</w:t>
      </w:r>
    </w:p>
    <w:p w:rsidR="00EA2328" w:rsidRPr="001164F1" w:rsidRDefault="00EA2328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>Predat</w:t>
      </w:r>
      <w:r w:rsidR="00DA4F2F" w:rsidRPr="001164F1">
        <w:rPr>
          <w:rFonts w:ascii="Times New Roman" w:hAnsi="Times New Roman" w:cs="Times New Roman"/>
          <w:sz w:val="24"/>
          <w:szCs w:val="24"/>
        </w:rPr>
        <w:t>i</w:t>
      </w:r>
      <w:r w:rsidRPr="001164F1">
        <w:rPr>
          <w:rFonts w:ascii="Times New Roman" w:hAnsi="Times New Roman" w:cs="Times New Roman"/>
          <w:sz w:val="24"/>
          <w:szCs w:val="24"/>
        </w:rPr>
        <w:t xml:space="preserve"> ćemo Prijavu na Javne natječaje za dobivanje sredstava</w:t>
      </w:r>
      <w:r w:rsidR="00B5204F" w:rsidRPr="001164F1">
        <w:rPr>
          <w:rFonts w:ascii="Times New Roman" w:hAnsi="Times New Roman" w:cs="Times New Roman"/>
          <w:sz w:val="24"/>
          <w:szCs w:val="24"/>
        </w:rPr>
        <w:t>, ponajprije za financiranje terapeuta</w:t>
      </w:r>
      <w:r w:rsidR="00167908" w:rsidRPr="001164F1">
        <w:rPr>
          <w:rFonts w:ascii="Times New Roman" w:hAnsi="Times New Roman" w:cs="Times New Roman"/>
          <w:sz w:val="24"/>
          <w:szCs w:val="24"/>
        </w:rPr>
        <w:t xml:space="preserve"> za rad sa djecom i odraslima</w:t>
      </w:r>
      <w:r w:rsidR="00B5204F" w:rsidRPr="001164F1">
        <w:rPr>
          <w:rFonts w:ascii="Times New Roman" w:hAnsi="Times New Roman" w:cs="Times New Roman"/>
          <w:sz w:val="24"/>
          <w:szCs w:val="24"/>
        </w:rPr>
        <w:t>,</w:t>
      </w:r>
      <w:r w:rsidR="00167908" w:rsidRPr="001164F1">
        <w:rPr>
          <w:rFonts w:ascii="Times New Roman" w:hAnsi="Times New Roman" w:cs="Times New Roman"/>
          <w:sz w:val="24"/>
          <w:szCs w:val="24"/>
        </w:rPr>
        <w:t xml:space="preserve"> </w:t>
      </w:r>
      <w:r w:rsidR="00B5204F" w:rsidRPr="001164F1">
        <w:rPr>
          <w:rFonts w:ascii="Times New Roman" w:hAnsi="Times New Roman" w:cs="Times New Roman"/>
          <w:sz w:val="24"/>
          <w:szCs w:val="24"/>
        </w:rPr>
        <w:t>a onda i za dopunu materijala i sredstava za</w:t>
      </w:r>
      <w:r w:rsidR="00167908" w:rsidRPr="001164F1">
        <w:rPr>
          <w:rFonts w:ascii="Times New Roman" w:hAnsi="Times New Roman" w:cs="Times New Roman"/>
          <w:sz w:val="24"/>
          <w:szCs w:val="24"/>
        </w:rPr>
        <w:t xml:space="preserve"> što kvalitetniji rad samih terapeuta.</w:t>
      </w:r>
    </w:p>
    <w:p w:rsidR="007023A4" w:rsidRPr="001164F1" w:rsidRDefault="00DA4F2F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>U</w:t>
      </w:r>
      <w:r w:rsidR="005349BA" w:rsidRPr="001164F1">
        <w:rPr>
          <w:rFonts w:ascii="Times New Roman" w:hAnsi="Times New Roman" w:cs="Times New Roman"/>
          <w:sz w:val="24"/>
          <w:szCs w:val="24"/>
        </w:rPr>
        <w:t xml:space="preserve"> predstojećem  razdoblju </w:t>
      </w:r>
      <w:r w:rsidR="00C06495" w:rsidRPr="001164F1">
        <w:rPr>
          <w:rFonts w:ascii="Times New Roman" w:hAnsi="Times New Roman" w:cs="Times New Roman"/>
          <w:sz w:val="24"/>
          <w:szCs w:val="24"/>
        </w:rPr>
        <w:t xml:space="preserve">Upravni odbor, založit </w:t>
      </w:r>
      <w:r w:rsidR="00EA2328" w:rsidRPr="001164F1">
        <w:rPr>
          <w:rFonts w:ascii="Times New Roman" w:hAnsi="Times New Roman" w:cs="Times New Roman"/>
          <w:sz w:val="24"/>
          <w:szCs w:val="24"/>
        </w:rPr>
        <w:t xml:space="preserve">će se </w:t>
      </w:r>
      <w:r w:rsidR="00C06495" w:rsidRPr="001164F1">
        <w:rPr>
          <w:rFonts w:ascii="Times New Roman" w:hAnsi="Times New Roman" w:cs="Times New Roman"/>
          <w:sz w:val="24"/>
          <w:szCs w:val="24"/>
        </w:rPr>
        <w:t xml:space="preserve">na </w:t>
      </w:r>
      <w:r w:rsidR="00EA2328" w:rsidRPr="001164F1">
        <w:rPr>
          <w:rFonts w:ascii="Times New Roman" w:hAnsi="Times New Roman" w:cs="Times New Roman"/>
          <w:sz w:val="24"/>
          <w:szCs w:val="24"/>
        </w:rPr>
        <w:t>traženju donatora i sponzora.</w:t>
      </w:r>
    </w:p>
    <w:p w:rsidR="00DA4F2F" w:rsidRPr="001164F1" w:rsidRDefault="00DA4F2F" w:rsidP="00DA4F2F">
      <w:pPr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>Nadamo se što većem angažmanu svih članova udruge u predstojećoj godini.</w:t>
      </w:r>
    </w:p>
    <w:p w:rsidR="00AD5B2F" w:rsidRPr="001164F1" w:rsidRDefault="00490E1E" w:rsidP="00490E1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  <w:r w:rsidRPr="001164F1">
        <w:rPr>
          <w:rFonts w:ascii="Times New Roman" w:hAnsi="Times New Roman" w:cs="Times New Roman"/>
          <w:sz w:val="24"/>
          <w:szCs w:val="24"/>
        </w:rPr>
        <w:tab/>
      </w:r>
    </w:p>
    <w:p w:rsidR="00D522D6" w:rsidRPr="00D3133E" w:rsidRDefault="00D522D6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133E">
        <w:rPr>
          <w:rFonts w:ascii="Times New Roman" w:hAnsi="Times New Roman" w:cs="Times New Roman"/>
          <w:sz w:val="24"/>
        </w:rPr>
        <w:t>PREDSJEDNIK  SKUPŠTINE</w:t>
      </w:r>
    </w:p>
    <w:p w:rsidR="00D522D6" w:rsidRPr="00D3133E" w:rsidRDefault="00D522D6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>__________________________</w:t>
      </w:r>
    </w:p>
    <w:p w:rsidR="00D522D6" w:rsidRPr="00D3133E" w:rsidRDefault="00D522D6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 xml:space="preserve">         </w:t>
      </w:r>
      <w:r w:rsidRPr="00D3133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Ina Pavić</w:t>
      </w:r>
    </w:p>
    <w:p w:rsidR="00490E1E" w:rsidRPr="001164F1" w:rsidRDefault="00490E1E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</w:p>
    <w:sectPr w:rsidR="00490E1E" w:rsidRPr="001164F1" w:rsidSect="00DB7C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BA" w:rsidRDefault="00B078BA" w:rsidP="00147C21">
      <w:pPr>
        <w:spacing w:after="0" w:line="240" w:lineRule="auto"/>
      </w:pPr>
      <w:r>
        <w:separator/>
      </w:r>
    </w:p>
  </w:endnote>
  <w:endnote w:type="continuationSeparator" w:id="0">
    <w:p w:rsidR="00B078BA" w:rsidRDefault="00B078BA" w:rsidP="001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BA" w:rsidRDefault="00B078BA" w:rsidP="00147C21">
      <w:pPr>
        <w:spacing w:after="0" w:line="240" w:lineRule="auto"/>
      </w:pPr>
      <w:r>
        <w:separator/>
      </w:r>
    </w:p>
  </w:footnote>
  <w:footnote w:type="continuationSeparator" w:id="0">
    <w:p w:rsidR="00B078BA" w:rsidRDefault="00B078BA" w:rsidP="0014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F1" w:rsidRPr="001164F1" w:rsidRDefault="001164F1" w:rsidP="001164F1">
    <w:pPr>
      <w:spacing w:after="0"/>
      <w:jc w:val="center"/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</w:pPr>
    <w:r w:rsidRPr="001164F1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UDRUGA OSMIJEH</w:t>
    </w:r>
  </w:p>
  <w:p w:rsidR="001164F1" w:rsidRPr="001164F1" w:rsidRDefault="001164F1" w:rsidP="001164F1">
    <w:pPr>
      <w:spacing w:after="0"/>
      <w:jc w:val="center"/>
      <w:rPr>
        <w:rFonts w:ascii="Times New Roman" w:eastAsiaTheme="minorHAnsi" w:hAnsi="Times New Roman" w:cs="Times New Roman"/>
        <w:b/>
        <w:sz w:val="24"/>
        <w:szCs w:val="24"/>
        <w:lang w:eastAsia="en-US"/>
      </w:rPr>
    </w:pPr>
    <w:r w:rsidRPr="001164F1">
      <w:rPr>
        <w:rFonts w:ascii="Times New Roman" w:eastAsiaTheme="minorHAnsi" w:hAnsi="Times New Roman" w:cs="Times New Roman"/>
        <w:b/>
        <w:sz w:val="24"/>
        <w:szCs w:val="24"/>
        <w:lang w:eastAsia="en-US"/>
      </w:rPr>
      <w:t>Put Rakove 30, Gornje Selo, Šolta.</w:t>
    </w:r>
  </w:p>
  <w:p w:rsidR="001164F1" w:rsidRPr="001164F1" w:rsidRDefault="001164F1" w:rsidP="001164F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164F1">
      <w:rPr>
        <w:rFonts w:ascii="Times New Roman" w:hAnsi="Times New Roman" w:cs="Times New Roman"/>
        <w:b/>
        <w:bCs/>
        <w:sz w:val="24"/>
        <w:szCs w:val="24"/>
      </w:rPr>
      <w:t>OIB: 94480830910</w:t>
    </w:r>
    <w:r w:rsidRPr="001164F1">
      <w:rPr>
        <w:rFonts w:ascii="Times New Roman" w:hAnsi="Times New Roman" w:cs="Times New Roman"/>
        <w:b/>
        <w:sz w:val="24"/>
        <w:szCs w:val="24"/>
      </w:rPr>
      <w:t>,</w:t>
    </w:r>
    <w:r w:rsidRPr="001164F1">
      <w:rPr>
        <w:rFonts w:ascii="Times New Roman" w:hAnsi="Times New Roman" w:cs="Times New Roman"/>
        <w:b/>
        <w:sz w:val="24"/>
        <w:szCs w:val="24"/>
      </w:rPr>
      <w:br w:type="textWrapping" w:clear="all"/>
      <w:t xml:space="preserve">IBAN: </w:t>
    </w:r>
    <w:r w:rsidRPr="001164F1">
      <w:rPr>
        <w:rFonts w:ascii="Times New Roman" w:eastAsiaTheme="minorHAnsi" w:hAnsi="Times New Roman" w:cs="Times New Roman"/>
        <w:b/>
        <w:sz w:val="24"/>
        <w:szCs w:val="24"/>
        <w:lang w:eastAsia="en-US"/>
      </w:rPr>
      <w:t>HR7723600001103007421</w:t>
    </w:r>
  </w:p>
  <w:p w:rsidR="001164F1" w:rsidRDefault="001164F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26AA"/>
    <w:multiLevelType w:val="hybridMultilevel"/>
    <w:tmpl w:val="DF401646"/>
    <w:lvl w:ilvl="0" w:tplc="7C42721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F59E6"/>
    <w:multiLevelType w:val="hybridMultilevel"/>
    <w:tmpl w:val="5B0672D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7">
      <w:start w:val="1"/>
      <w:numFmt w:val="lowerLetter"/>
      <w:lvlText w:val="%3)"/>
      <w:lvlJc w:val="left"/>
      <w:pPr>
        <w:ind w:left="2449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F0B559D"/>
    <w:multiLevelType w:val="hybridMultilevel"/>
    <w:tmpl w:val="4ACA7C1A"/>
    <w:lvl w:ilvl="0" w:tplc="7C42721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86"/>
    <w:rsid w:val="00054145"/>
    <w:rsid w:val="00091E2C"/>
    <w:rsid w:val="000B40A9"/>
    <w:rsid w:val="000D6AB6"/>
    <w:rsid w:val="00116087"/>
    <w:rsid w:val="001164F1"/>
    <w:rsid w:val="00147C21"/>
    <w:rsid w:val="00167908"/>
    <w:rsid w:val="001767F5"/>
    <w:rsid w:val="001A0331"/>
    <w:rsid w:val="001A479A"/>
    <w:rsid w:val="001F0E20"/>
    <w:rsid w:val="00272475"/>
    <w:rsid w:val="002771A9"/>
    <w:rsid w:val="002C4C3D"/>
    <w:rsid w:val="002E1175"/>
    <w:rsid w:val="002E51BC"/>
    <w:rsid w:val="00300B32"/>
    <w:rsid w:val="00337181"/>
    <w:rsid w:val="00364BF3"/>
    <w:rsid w:val="003962A9"/>
    <w:rsid w:val="004374BB"/>
    <w:rsid w:val="00457A1F"/>
    <w:rsid w:val="0046136E"/>
    <w:rsid w:val="00490E1E"/>
    <w:rsid w:val="004B0A51"/>
    <w:rsid w:val="004C5D86"/>
    <w:rsid w:val="004E5222"/>
    <w:rsid w:val="004E7D7F"/>
    <w:rsid w:val="004F142F"/>
    <w:rsid w:val="00505FBB"/>
    <w:rsid w:val="005129AF"/>
    <w:rsid w:val="00515402"/>
    <w:rsid w:val="00522266"/>
    <w:rsid w:val="005349BA"/>
    <w:rsid w:val="00535349"/>
    <w:rsid w:val="00587BFC"/>
    <w:rsid w:val="00587E7F"/>
    <w:rsid w:val="0059619A"/>
    <w:rsid w:val="005C1CA2"/>
    <w:rsid w:val="006A137E"/>
    <w:rsid w:val="006C6467"/>
    <w:rsid w:val="006F6F3F"/>
    <w:rsid w:val="007023A4"/>
    <w:rsid w:val="00721B23"/>
    <w:rsid w:val="007258C3"/>
    <w:rsid w:val="00737FD9"/>
    <w:rsid w:val="007739E3"/>
    <w:rsid w:val="0082477A"/>
    <w:rsid w:val="00933FCA"/>
    <w:rsid w:val="00943FCD"/>
    <w:rsid w:val="00946161"/>
    <w:rsid w:val="009D64F0"/>
    <w:rsid w:val="009D7566"/>
    <w:rsid w:val="009F03ED"/>
    <w:rsid w:val="009F5189"/>
    <w:rsid w:val="00A20230"/>
    <w:rsid w:val="00A35DCB"/>
    <w:rsid w:val="00A510E1"/>
    <w:rsid w:val="00AD5B2F"/>
    <w:rsid w:val="00B078BA"/>
    <w:rsid w:val="00B11FDC"/>
    <w:rsid w:val="00B17236"/>
    <w:rsid w:val="00B32AA0"/>
    <w:rsid w:val="00B5204F"/>
    <w:rsid w:val="00C049A0"/>
    <w:rsid w:val="00C06495"/>
    <w:rsid w:val="00C90318"/>
    <w:rsid w:val="00CC6B51"/>
    <w:rsid w:val="00CD01BF"/>
    <w:rsid w:val="00D444DC"/>
    <w:rsid w:val="00D5107E"/>
    <w:rsid w:val="00D522D6"/>
    <w:rsid w:val="00D54DED"/>
    <w:rsid w:val="00D609DE"/>
    <w:rsid w:val="00D86CD5"/>
    <w:rsid w:val="00D87033"/>
    <w:rsid w:val="00DA4F2F"/>
    <w:rsid w:val="00DB7BBD"/>
    <w:rsid w:val="00DB7C99"/>
    <w:rsid w:val="00DF6479"/>
    <w:rsid w:val="00E01EC4"/>
    <w:rsid w:val="00E208A5"/>
    <w:rsid w:val="00E218BA"/>
    <w:rsid w:val="00E643A2"/>
    <w:rsid w:val="00E77CF1"/>
    <w:rsid w:val="00E948D6"/>
    <w:rsid w:val="00E976F4"/>
    <w:rsid w:val="00EA2328"/>
    <w:rsid w:val="00EA75EA"/>
    <w:rsid w:val="00EB2547"/>
    <w:rsid w:val="00EB5133"/>
    <w:rsid w:val="00EF6D88"/>
    <w:rsid w:val="00F01D48"/>
    <w:rsid w:val="00F23EB8"/>
    <w:rsid w:val="00F570A8"/>
    <w:rsid w:val="00F60E87"/>
    <w:rsid w:val="00F6767B"/>
    <w:rsid w:val="00F863FA"/>
    <w:rsid w:val="00FA2B50"/>
    <w:rsid w:val="00FA45F6"/>
    <w:rsid w:val="00FB55E9"/>
    <w:rsid w:val="00FC1E02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Odlomakpopisa">
    <w:name w:val="List Paragraph"/>
    <w:basedOn w:val="Normal"/>
    <w:uiPriority w:val="34"/>
    <w:qFormat/>
    <w:rsid w:val="00FB5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Odlomakpopisa">
    <w:name w:val="List Paragraph"/>
    <w:basedOn w:val="Normal"/>
    <w:uiPriority w:val="34"/>
    <w:qFormat/>
    <w:rsid w:val="00FB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2024-01-15T10:31:00Z</cp:lastPrinted>
  <dcterms:created xsi:type="dcterms:W3CDTF">2024-11-13T12:22:00Z</dcterms:created>
  <dcterms:modified xsi:type="dcterms:W3CDTF">2024-11-13T12:22:00Z</dcterms:modified>
</cp:coreProperties>
</file>