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4F854" w14:textId="59593317" w:rsidR="00D3133E" w:rsidRPr="00E20902" w:rsidRDefault="00D3133E" w:rsidP="00BF1698">
      <w:pPr>
        <w:ind w:right="-370" w:firstLine="708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3133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Temeljem </w:t>
      </w:r>
      <w:r w:rsidR="00E20902">
        <w:rPr>
          <w:rFonts w:ascii="Times New Roman" w:hAnsi="Times New Roman" w:cs="Times New Roman"/>
          <w:color w:val="212121"/>
          <w:sz w:val="24"/>
          <w:szCs w:val="24"/>
        </w:rPr>
        <w:t xml:space="preserve">i članka </w:t>
      </w:r>
      <w:r w:rsidR="00F45FC3">
        <w:rPr>
          <w:rFonts w:ascii="Times New Roman" w:hAnsi="Times New Roman" w:cs="Times New Roman"/>
          <w:color w:val="212121"/>
          <w:sz w:val="24"/>
          <w:szCs w:val="24"/>
        </w:rPr>
        <w:t>9</w:t>
      </w:r>
      <w:r w:rsidR="00E20902">
        <w:rPr>
          <w:rFonts w:ascii="Times New Roman" w:hAnsi="Times New Roman" w:cs="Times New Roman"/>
          <w:color w:val="212121"/>
          <w:sz w:val="24"/>
          <w:szCs w:val="24"/>
        </w:rPr>
        <w:t>. Statuta Udruge Osmijeh od 20.05.2022.</w:t>
      </w:r>
      <w:r w:rsidR="00F45FC3">
        <w:rPr>
          <w:rFonts w:ascii="Times New Roman" w:hAnsi="Times New Roman" w:cs="Times New Roman"/>
          <w:color w:val="212121"/>
          <w:sz w:val="24"/>
          <w:szCs w:val="24"/>
        </w:rPr>
        <w:t xml:space="preserve"> I 31.03.2023.</w:t>
      </w:r>
      <w:r w:rsidR="00E2090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E20902" w:rsidRPr="00E2090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 </w:t>
      </w:r>
      <w:r w:rsidR="00F45FC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redovnoj</w:t>
      </w:r>
      <w:r w:rsidR="00AF3A0A" w:rsidRP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Skupštin</w:t>
      </w:r>
      <w:r w:rsidR="00F45FC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</w:t>
      </w:r>
      <w:r w:rsidR="00AF3A0A" w:rsidRP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održanoj dana </w:t>
      </w:r>
      <w:r w:rsidR="00F45FC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11.12.2025</w:t>
      </w:r>
      <w:r w:rsid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godine donesena je</w:t>
      </w:r>
    </w:p>
    <w:p w14:paraId="51A7ADF8" w14:textId="77777777" w:rsidR="00BF1698" w:rsidRDefault="00BF1698" w:rsidP="00D3133E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14:paraId="28C9DBE3" w14:textId="77777777" w:rsidR="00BF1698" w:rsidRDefault="00BF1698" w:rsidP="00D3133E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14:paraId="6305504E" w14:textId="77777777" w:rsidR="00D3133E" w:rsidRPr="00BF1698" w:rsidRDefault="00D3133E" w:rsidP="00D3133E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BF169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ODLUKA</w:t>
      </w:r>
    </w:p>
    <w:p w14:paraId="5DE6AD0E" w14:textId="3B395715" w:rsidR="00D3133E" w:rsidRPr="00BF1698" w:rsidRDefault="00D3133E" w:rsidP="00D3133E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BF169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 xml:space="preserve">o </w:t>
      </w:r>
      <w:r w:rsidR="00F45FC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obavljanju djelatnosti „Pomoć u kući starijim i nemoćnim“</w:t>
      </w:r>
    </w:p>
    <w:p w14:paraId="7589E16D" w14:textId="77777777" w:rsidR="00D3133E" w:rsidRDefault="00D3133E" w:rsidP="00D3133E">
      <w:pPr>
        <w:pStyle w:val="Bezproreda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14:paraId="459A0FA7" w14:textId="77777777" w:rsidR="00BF1698" w:rsidRDefault="00BF1698" w:rsidP="00BF1698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15803A7F" w14:textId="23D546FA" w:rsidR="00F45FC3" w:rsidRDefault="002A5DE0" w:rsidP="000A62AB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Ovom Odlukom U</w:t>
      </w:r>
      <w:r w:rsidR="00F45FC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druga Osmijeh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od 01.01.2026. godine</w:t>
      </w:r>
      <w:r w:rsidR="00F45FC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započinje obavljanje djelatnosti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„Pomoć u kući starim i nemoćnim“</w:t>
      </w:r>
      <w:r w:rsidR="00F45FC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9403F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„Pomoć u kući starim i nemoćnim“ uključuje pomoć u svakodnevnim aktivnostima starijim i nemoćnim osobama na području Općine Šolta.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Sve troškove provedbe ove djelatnosti refundirat će Općina Šolta sa kojom će se sklopit Ugovor kojim će se uredit međusobni odnosi. </w:t>
      </w:r>
    </w:p>
    <w:p w14:paraId="0C62CD02" w14:textId="77777777" w:rsidR="009403FD" w:rsidRDefault="009403FD" w:rsidP="009403FD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68D03475" w14:textId="1F300715" w:rsidR="009403FD" w:rsidRDefault="002A5DE0" w:rsidP="009403FD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Ovlašćuje se Predsjednica Ina Pavić da sklopi Ugovor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 radu sa Oliverom Mihovilović kojim će se u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redit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radna prava i obveze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između Udruge Osmijeh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i Olivere Mihovilović koja će obavljati posao „</w:t>
      </w:r>
      <w:proofErr w:type="spellStart"/>
      <w:r w:rsidR="007629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Gerontodomaćice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r w:rsidR="007629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78F0861F" w14:textId="77777777" w:rsidR="009403FD" w:rsidRDefault="009403FD" w:rsidP="009403FD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695F949A" w14:textId="455F6D4A" w:rsidR="00BF1698" w:rsidRDefault="009403FD" w:rsidP="009403FD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Ovlašćuje se Predsjednica Ina Pavić da sklopi Ugovor kojim će se uredit međusobni odnosi između Općine Šolta i Udruge Osmijeh. </w:t>
      </w:r>
      <w:bookmarkStart w:id="0" w:name="_GoBack"/>
      <w:bookmarkEnd w:id="0"/>
    </w:p>
    <w:p w14:paraId="76191AF5" w14:textId="77777777" w:rsidR="009403FD" w:rsidRDefault="009403FD" w:rsidP="009403FD">
      <w:pPr>
        <w:pStyle w:val="Bezproreda"/>
        <w:spacing w:line="276" w:lineRule="auto"/>
        <w:ind w:firstLine="708"/>
        <w:jc w:val="both"/>
        <w:rPr>
          <w:sz w:val="24"/>
        </w:rPr>
      </w:pPr>
    </w:p>
    <w:p w14:paraId="6A4A63ED" w14:textId="77777777" w:rsidR="00762986" w:rsidRDefault="00BF1698" w:rsidP="00D3133E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2D4D59A" w14:textId="120A523E" w:rsidR="00D3133E" w:rsidRPr="00D3133E" w:rsidRDefault="00762986" w:rsidP="00D3133E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3133E" w:rsidRPr="00D3133E">
        <w:rPr>
          <w:rFonts w:ascii="Times New Roman" w:hAnsi="Times New Roman" w:cs="Times New Roman"/>
          <w:sz w:val="24"/>
        </w:rPr>
        <w:t>PREDSJEDNIK  SKUPŠTINE</w:t>
      </w:r>
    </w:p>
    <w:p w14:paraId="0A133FE1" w14:textId="77777777" w:rsidR="00D3133E" w:rsidRPr="00D3133E" w:rsidRDefault="00D3133E" w:rsidP="00D3133E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</w:rPr>
      </w:pP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  <w:t>__________________________</w:t>
      </w:r>
    </w:p>
    <w:p w14:paraId="1F86406E" w14:textId="77777777" w:rsidR="00D3133E" w:rsidRPr="00D3133E" w:rsidRDefault="00D3133E" w:rsidP="00D3133E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</w:rPr>
      </w:pP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  <w:t xml:space="preserve">         </w:t>
      </w:r>
      <w:r w:rsidRPr="00D3133E">
        <w:rPr>
          <w:rFonts w:ascii="Times New Roman" w:hAnsi="Times New Roman" w:cs="Times New Roman"/>
          <w:sz w:val="24"/>
        </w:rPr>
        <w:tab/>
      </w:r>
      <w:r w:rsidR="00BF1698">
        <w:rPr>
          <w:rFonts w:ascii="Times New Roman" w:hAnsi="Times New Roman" w:cs="Times New Roman"/>
          <w:sz w:val="24"/>
        </w:rPr>
        <w:t>Ina Pavić</w:t>
      </w:r>
    </w:p>
    <w:p w14:paraId="7C627D72" w14:textId="77777777" w:rsidR="00D3133E" w:rsidRPr="00D3133E" w:rsidRDefault="00D3133E" w:rsidP="00D3133E">
      <w:pPr>
        <w:ind w:right="-370"/>
        <w:jc w:val="both"/>
        <w:rPr>
          <w:rFonts w:ascii="Times New Roman" w:hAnsi="Times New Roman" w:cs="Times New Roman"/>
          <w:sz w:val="36"/>
          <w:szCs w:val="36"/>
          <w:bdr w:val="none" w:sz="0" w:space="0" w:color="auto" w:frame="1"/>
        </w:rPr>
      </w:pPr>
    </w:p>
    <w:p w14:paraId="6973752C" w14:textId="77777777" w:rsidR="00D3133E" w:rsidRPr="00D3133E" w:rsidRDefault="00D3133E" w:rsidP="00D3133E">
      <w:pPr>
        <w:ind w:right="-370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0D631572" w14:textId="77777777" w:rsidR="00D3133E" w:rsidRPr="00D3133E" w:rsidRDefault="00D3133E" w:rsidP="00D3133E">
      <w:pPr>
        <w:ind w:right="-370"/>
        <w:jc w:val="center"/>
        <w:rPr>
          <w:rFonts w:ascii="Times New Roman" w:hAnsi="Times New Roman" w:cs="Times New Roman"/>
          <w:sz w:val="24"/>
          <w:szCs w:val="24"/>
        </w:rPr>
      </w:pPr>
    </w:p>
    <w:sectPr w:rsidR="00D3133E" w:rsidRPr="00D3133E" w:rsidSect="00DB7C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9F636" w14:textId="77777777" w:rsidR="006F5A52" w:rsidRDefault="006F5A52" w:rsidP="00147C21">
      <w:pPr>
        <w:spacing w:after="0" w:line="240" w:lineRule="auto"/>
      </w:pPr>
      <w:r>
        <w:separator/>
      </w:r>
    </w:p>
  </w:endnote>
  <w:endnote w:type="continuationSeparator" w:id="0">
    <w:p w14:paraId="462939B8" w14:textId="77777777" w:rsidR="006F5A52" w:rsidRDefault="006F5A52" w:rsidP="0014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B1507" w14:textId="77777777" w:rsidR="006F5A52" w:rsidRDefault="006F5A52" w:rsidP="00147C21">
      <w:pPr>
        <w:spacing w:after="0" w:line="240" w:lineRule="auto"/>
      </w:pPr>
      <w:r>
        <w:separator/>
      </w:r>
    </w:p>
  </w:footnote>
  <w:footnote w:type="continuationSeparator" w:id="0">
    <w:p w14:paraId="5FF41E6F" w14:textId="77777777" w:rsidR="006F5A52" w:rsidRDefault="006F5A52" w:rsidP="00147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9CD39" w14:textId="77777777" w:rsidR="00E20902" w:rsidRDefault="00E20902">
    <w:pPr>
      <w:pStyle w:val="Zaglavlj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UDRUGA OSMIJEH</w:t>
    </w:r>
  </w:p>
  <w:p w14:paraId="1832A56D" w14:textId="77777777" w:rsidR="00147C21" w:rsidRPr="00147C21" w:rsidRDefault="00147C21" w:rsidP="00147C21">
    <w:pPr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F59E6"/>
    <w:multiLevelType w:val="hybridMultilevel"/>
    <w:tmpl w:val="5B0672D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7">
      <w:start w:val="1"/>
      <w:numFmt w:val="lowerLetter"/>
      <w:lvlText w:val="%3)"/>
      <w:lvlJc w:val="left"/>
      <w:pPr>
        <w:ind w:left="2449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30C123C"/>
    <w:multiLevelType w:val="hybridMultilevel"/>
    <w:tmpl w:val="D21C26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86"/>
    <w:rsid w:val="00054145"/>
    <w:rsid w:val="00091E2C"/>
    <w:rsid w:val="000A62AB"/>
    <w:rsid w:val="000B40A9"/>
    <w:rsid w:val="000D6AB6"/>
    <w:rsid w:val="00110230"/>
    <w:rsid w:val="00116087"/>
    <w:rsid w:val="00147C21"/>
    <w:rsid w:val="00175803"/>
    <w:rsid w:val="001767F5"/>
    <w:rsid w:val="001A0331"/>
    <w:rsid w:val="001A479A"/>
    <w:rsid w:val="001D6AB0"/>
    <w:rsid w:val="001F0E20"/>
    <w:rsid w:val="00272475"/>
    <w:rsid w:val="002771A9"/>
    <w:rsid w:val="002A5DE0"/>
    <w:rsid w:val="002C4C3D"/>
    <w:rsid w:val="002E1175"/>
    <w:rsid w:val="002E51BC"/>
    <w:rsid w:val="00322171"/>
    <w:rsid w:val="003274DC"/>
    <w:rsid w:val="00337181"/>
    <w:rsid w:val="00356C2A"/>
    <w:rsid w:val="00364BF3"/>
    <w:rsid w:val="003962A9"/>
    <w:rsid w:val="003C713B"/>
    <w:rsid w:val="00405AA8"/>
    <w:rsid w:val="00457A1F"/>
    <w:rsid w:val="0046136E"/>
    <w:rsid w:val="00462682"/>
    <w:rsid w:val="004B0A51"/>
    <w:rsid w:val="004C5D86"/>
    <w:rsid w:val="004E5222"/>
    <w:rsid w:val="00505FBB"/>
    <w:rsid w:val="005129AF"/>
    <w:rsid w:val="00515402"/>
    <w:rsid w:val="00535349"/>
    <w:rsid w:val="00587BFC"/>
    <w:rsid w:val="00587E7F"/>
    <w:rsid w:val="0064093B"/>
    <w:rsid w:val="006A137E"/>
    <w:rsid w:val="006C6467"/>
    <w:rsid w:val="006F5A52"/>
    <w:rsid w:val="006F6F3F"/>
    <w:rsid w:val="007023A4"/>
    <w:rsid w:val="00721B23"/>
    <w:rsid w:val="007258C3"/>
    <w:rsid w:val="00737FD9"/>
    <w:rsid w:val="00762986"/>
    <w:rsid w:val="007739E3"/>
    <w:rsid w:val="008176ED"/>
    <w:rsid w:val="0082477A"/>
    <w:rsid w:val="009403FD"/>
    <w:rsid w:val="00943FCD"/>
    <w:rsid w:val="009B64B2"/>
    <w:rsid w:val="009D7566"/>
    <w:rsid w:val="00A510E1"/>
    <w:rsid w:val="00AF3A0A"/>
    <w:rsid w:val="00B11FDC"/>
    <w:rsid w:val="00B17236"/>
    <w:rsid w:val="00BF1698"/>
    <w:rsid w:val="00C049A0"/>
    <w:rsid w:val="00C06495"/>
    <w:rsid w:val="00C90318"/>
    <w:rsid w:val="00CC6B51"/>
    <w:rsid w:val="00CD01BF"/>
    <w:rsid w:val="00D3133E"/>
    <w:rsid w:val="00D5107E"/>
    <w:rsid w:val="00D54DED"/>
    <w:rsid w:val="00D609DE"/>
    <w:rsid w:val="00DB7BBD"/>
    <w:rsid w:val="00DB7C99"/>
    <w:rsid w:val="00E01EC4"/>
    <w:rsid w:val="00E20902"/>
    <w:rsid w:val="00E77CF1"/>
    <w:rsid w:val="00E948D6"/>
    <w:rsid w:val="00E976F4"/>
    <w:rsid w:val="00EA75EA"/>
    <w:rsid w:val="00EF5A6D"/>
    <w:rsid w:val="00EF6D88"/>
    <w:rsid w:val="00F01D48"/>
    <w:rsid w:val="00F06CBF"/>
    <w:rsid w:val="00F23EB8"/>
    <w:rsid w:val="00F45FC3"/>
    <w:rsid w:val="00F60E87"/>
    <w:rsid w:val="00F863FA"/>
    <w:rsid w:val="00F97163"/>
    <w:rsid w:val="00FA2B50"/>
    <w:rsid w:val="00FA45F6"/>
    <w:rsid w:val="00FC1E02"/>
    <w:rsid w:val="00FC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D5E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C2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7C21"/>
  </w:style>
  <w:style w:type="paragraph" w:styleId="Podnoje">
    <w:name w:val="footer"/>
    <w:basedOn w:val="Normal"/>
    <w:link w:val="Podno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7C21"/>
  </w:style>
  <w:style w:type="paragraph" w:styleId="Bezproreda">
    <w:name w:val="No Spacing"/>
    <w:uiPriority w:val="1"/>
    <w:qFormat/>
    <w:rsid w:val="00D31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C2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7C21"/>
  </w:style>
  <w:style w:type="paragraph" w:styleId="Podnoje">
    <w:name w:val="footer"/>
    <w:basedOn w:val="Normal"/>
    <w:link w:val="Podno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7C21"/>
  </w:style>
  <w:style w:type="paragraph" w:styleId="Bezproreda">
    <w:name w:val="No Spacing"/>
    <w:uiPriority w:val="1"/>
    <w:qFormat/>
    <w:rsid w:val="00D31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2015-03-18T13:56:00Z</cp:lastPrinted>
  <dcterms:created xsi:type="dcterms:W3CDTF">2025-11-23T19:16:00Z</dcterms:created>
  <dcterms:modified xsi:type="dcterms:W3CDTF">2025-11-26T10:46:00Z</dcterms:modified>
</cp:coreProperties>
</file>